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F2" w:rsidRDefault="004B20F2" w:rsidP="004B20F2">
      <w:pPr>
        <w:spacing w:after="0"/>
        <w:ind w:left="113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D4D132A" wp14:editId="40E52BF1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0F2" w:rsidRDefault="004B20F2" w:rsidP="004B20F2">
      <w:pPr>
        <w:spacing w:after="0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0364" w:rsidRPr="002F0364" w:rsidRDefault="002F0364" w:rsidP="004B20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2F0364" w:rsidRDefault="002F0364" w:rsidP="00790F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920C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март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5812"/>
        <w:gridCol w:w="4134"/>
        <w:gridCol w:w="2410"/>
      </w:tblGrid>
      <w:tr w:rsidR="002F0364" w:rsidRPr="002F0364" w:rsidTr="00073F9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073F96" w:rsidRPr="002F0364" w:rsidTr="00073F96">
        <w:trPr>
          <w:trHeight w:val="564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3F96" w:rsidRPr="002F0364" w:rsidRDefault="00073F96" w:rsidP="00073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9963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ОШ №10</w:t>
            </w:r>
            <w:r w:rsidRPr="009963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3F96" w:rsidRPr="00073F96" w:rsidRDefault="00073F96" w:rsidP="00073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3F96" w:rsidRPr="00073F96" w:rsidRDefault="00073F96" w:rsidP="00073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3F96" w:rsidRPr="00073F96" w:rsidRDefault="00073F96" w:rsidP="00073F9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96">
              <w:rPr>
                <w:rFonts w:ascii="Times New Roman" w:hAnsi="Times New Roman"/>
                <w:sz w:val="24"/>
                <w:szCs w:val="24"/>
              </w:rPr>
              <w:t>Всего в школе – 1490</w:t>
            </w:r>
          </w:p>
          <w:p w:rsidR="00073F96" w:rsidRPr="00073F96" w:rsidRDefault="00073F96" w:rsidP="00073F9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9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073F96" w:rsidRDefault="00073F96" w:rsidP="00790F5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3171"/>
        <w:gridCol w:w="1586"/>
        <w:gridCol w:w="7835"/>
      </w:tblGrid>
      <w:tr w:rsidR="002F0364" w:rsidRPr="002F0364" w:rsidTr="00082255"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154048" w:rsidRPr="002F0364" w:rsidTr="004342BA">
        <w:tc>
          <w:tcPr>
            <w:tcW w:w="24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4048" w:rsidRDefault="00154048" w:rsidP="009963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Город </w:t>
            </w:r>
          </w:p>
          <w:p w:rsidR="00154048" w:rsidRPr="009963C0" w:rsidRDefault="00154048" w:rsidP="009963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963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Набережные Челны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9963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“Средняя общеобраз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овательная школа №10</w:t>
            </w:r>
            <w:r w:rsidRPr="009963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</w:t>
            </w:r>
          </w:p>
          <w:p w:rsidR="00154048" w:rsidRPr="009963C0" w:rsidRDefault="0015404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4048" w:rsidRPr="00291116" w:rsidRDefault="00154048" w:rsidP="002911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91116"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  <w:r w:rsidRPr="00291116">
              <w:rPr>
                <w:rFonts w:ascii="Times New Roman" w:hAnsi="Times New Roman"/>
                <w:sz w:val="24"/>
                <w:szCs w:val="24"/>
                <w:lang w:val="tt-RU"/>
              </w:rPr>
              <w:t> </w:t>
            </w:r>
            <w:r w:rsidRPr="00291116">
              <w:rPr>
                <w:rFonts w:ascii="Times New Roman" w:hAnsi="Times New Roman"/>
                <w:sz w:val="24"/>
                <w:szCs w:val="24"/>
              </w:rPr>
              <w:t>Тематические классные часы в 1-11 классах «Татарстан – любимый край: традиции, нравы, обычаи народов Республики Татарстан»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Default="00154048" w:rsidP="005D18A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5D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26389" w:rsidRDefault="0022638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рассказывали о нашей республике. Знакомили учеников с достижениями за последний год в промышленности, строительстве, науке и спорте. Большое внимание было уделено традициям и обычаям разных национальностей, которые проживают в Республике Татарстан.</w:t>
            </w:r>
          </w:p>
          <w:p w:rsidR="007D0445" w:rsidRPr="00202136" w:rsidRDefault="007D0445" w:rsidP="007D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67BF86">
                  <wp:extent cx="2114550" cy="158357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188" cy="15877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4D86CE" wp14:editId="5139743C">
                  <wp:extent cx="2319212" cy="1581150"/>
                  <wp:effectExtent l="0" t="0" r="0" b="0"/>
                  <wp:docPr id="7169" name="Рисунок 7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602" cy="158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048" w:rsidRPr="002F0364" w:rsidTr="004342BA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4048" w:rsidRPr="002F0364" w:rsidRDefault="0015404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4048" w:rsidRPr="00291116" w:rsidRDefault="00154048" w:rsidP="00597C85">
            <w:pPr>
              <w:pStyle w:val="a6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91116">
              <w:rPr>
                <w:rFonts w:ascii="Times New Roman" w:hAnsi="Times New Roman"/>
                <w:sz w:val="24"/>
                <w:szCs w:val="24"/>
              </w:rPr>
              <w:t>2.</w:t>
            </w:r>
            <w:r w:rsidRPr="0029111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Участие в городской программе “Мин татарча с</w:t>
            </w:r>
            <w:r w:rsidRPr="00291116">
              <w:rPr>
                <w:rFonts w:ascii="Times New Roman" w:hAnsi="Times New Roman"/>
                <w:sz w:val="24"/>
                <w:szCs w:val="24"/>
                <w:lang w:val="tt-RU"/>
              </w:rPr>
              <w:t>өйләшәм</w:t>
            </w:r>
            <w:r w:rsidRPr="00291116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Default="001540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учеников,</w:t>
            </w:r>
          </w:p>
          <w:p w:rsidR="00154048" w:rsidRDefault="0015404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 учителя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B6A68" w:rsidRPr="00EB6A68" w:rsidRDefault="00E9298D" w:rsidP="00745CF1">
            <w:pPr>
              <w:spacing w:after="200" w:line="276" w:lineRule="auto"/>
              <w:rPr>
                <w:rFonts w:ascii="Calibri" w:eastAsia="Calibri" w:hAnsi="Calibri" w:cs="Times New Roman"/>
                <w:noProof/>
                <w:lang w:val="tt-RU" w:eastAsia="ru-RU"/>
              </w:rPr>
            </w:pP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Наша команда участвовала на очередном этапе городской программы </w:t>
            </w: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Мин татарча </w:t>
            </w: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сөйләшәм</w:t>
            </w: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Ученикам данное мероприятие очень понравилось, они с удовольствием готовились к программе. И заслуженно получили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почетную грамоту</w:t>
            </w: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E92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степени.</w:t>
            </w:r>
            <w:r w:rsidR="00655380" w:rsidRPr="00655380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3604CDF3" wp14:editId="715DB4B9">
                  <wp:extent cx="1665703" cy="1971675"/>
                  <wp:effectExtent l="0" t="0" r="0" b="0"/>
                  <wp:docPr id="25" name="Рисунок 25" descr="G:\отчет март\эльвина\IMG-20210318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отчет март\эльвина\IMG-20210318-WA00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2" t="29361" r="14024"/>
                          <a:stretch/>
                        </pic:blipFill>
                        <pic:spPr bwMode="auto">
                          <a:xfrm>
                            <a:off x="0" y="0"/>
                            <a:ext cx="1671811" cy="197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45CF1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 w:rsidR="00745CF1">
              <w:rPr>
                <w:rFonts w:ascii="Calibri" w:eastAsia="Calibri" w:hAnsi="Calibri" w:cs="Times New Roman"/>
                <w:noProof/>
                <w:lang w:val="tt-RU" w:eastAsia="ru-RU"/>
              </w:rPr>
              <w:t xml:space="preserve">  </w:t>
            </w:r>
            <w:r w:rsidR="00655380" w:rsidRPr="0065538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2EB080E" wp14:editId="7DA0DBAC">
                  <wp:extent cx="1476364" cy="1968570"/>
                  <wp:effectExtent l="0" t="0" r="0" b="0"/>
                  <wp:docPr id="27" name="Рисунок 27" descr="G:\отчет март\эльвина\IMG-20210318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отчет март\эльвина\IMG-20210318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303" cy="197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5CF1" w:rsidRPr="00EB6A68">
              <w:rPr>
                <w:rFonts w:ascii="Calibri" w:eastAsia="Calibri" w:hAnsi="Calibri" w:cs="Times New Roman"/>
                <w:lang w:val="tt-RU"/>
              </w:rPr>
              <w:object w:dxaOrig="3053" w:dyaOrig="4320">
                <v:shape id="_x0000_i1026" type="#_x0000_t75" style="width:114.1pt;height:160.3pt" o:ole="">
                  <v:imagedata r:id="rId11" o:title=""/>
                </v:shape>
                <o:OLEObject Type="Embed" ProgID="FoxitReader.Document" ShapeID="_x0000_i1026" DrawAspect="Content" ObjectID="_1677737356" r:id="rId12"/>
              </w:object>
            </w:r>
            <w:r w:rsidR="00745CF1">
              <w:rPr>
                <w:rFonts w:ascii="Calibri" w:eastAsia="Calibri" w:hAnsi="Calibri" w:cs="Times New Roman"/>
                <w:lang w:val="tt-RU"/>
              </w:rPr>
              <w:t xml:space="preserve"> </w:t>
            </w:r>
          </w:p>
        </w:tc>
      </w:tr>
      <w:tr w:rsidR="00154048" w:rsidRPr="002F0364" w:rsidTr="004342BA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4048" w:rsidRPr="002F0364" w:rsidRDefault="0015404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4048" w:rsidRPr="00291116" w:rsidRDefault="00154048" w:rsidP="0029111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1116">
              <w:rPr>
                <w:rFonts w:ascii="Times New Roman" w:hAnsi="Times New Roman"/>
                <w:noProof/>
                <w:sz w:val="24"/>
                <w:szCs w:val="24"/>
              </w:rPr>
              <w:t>3.</w:t>
            </w:r>
            <w:r w:rsidRPr="00291116">
              <w:rPr>
                <w:rFonts w:ascii="Times New Roman" w:hAnsi="Times New Roman"/>
                <w:sz w:val="24"/>
                <w:szCs w:val="24"/>
                <w:lang w:val="tt-RU"/>
              </w:rPr>
              <w:t> </w:t>
            </w:r>
            <w:r w:rsidRPr="0029111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PR – проекте (сетевой игре)</w:t>
            </w:r>
          </w:p>
          <w:p w:rsidR="00154048" w:rsidRPr="00291116" w:rsidRDefault="00154048" w:rsidP="00291116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1116">
              <w:rPr>
                <w:rFonts w:ascii="Times New Roman" w:hAnsi="Times New Roman"/>
                <w:sz w:val="24"/>
                <w:szCs w:val="24"/>
                <w:lang w:eastAsia="ru-RU"/>
              </w:rPr>
              <w:t>«Мы разные, но мы вместе» (4 тур)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Default="0015404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учеников, </w:t>
            </w:r>
          </w:p>
          <w:p w:rsidR="00154048" w:rsidRDefault="0015404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учитель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6CA8" w:rsidRDefault="00154048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Согласно Плану работы на 2020/2021 учебный год в рамках городской программы для школьных музеев «Музейный вернисаж», в целях изучению культуры народов родного края и повышения статуса библиотеки среди активистов школьных музеев города, совместно с Центральной городской библиотекой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МБУ «Централизованная библиотечная система» организуется PR – проект (сетевая игра) «Мы разные, но мы вместе».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Данный проект является продолжением таких сетевых игр, как «Мой край и я, чем больше думаю, тем больше берегу», «Здесь край мой, исток мой, дорога моя!» и «Сокровища Татарской культуры» и посвящается году родного языка и народного единства в Республике Татарстан.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итогам конкурса ученики нашей школы заняли 1 место.</w:t>
            </w:r>
          </w:p>
          <w:p w:rsidR="007D28E2" w:rsidRDefault="00154048" w:rsidP="00F2483D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77A09">
              <w:rPr>
                <w:noProof/>
                <w:lang w:eastAsia="ru-RU"/>
              </w:rPr>
              <w:drawing>
                <wp:inline distT="0" distB="0" distL="0" distR="0" wp14:anchorId="5B7A1F1D" wp14:editId="77087B71">
                  <wp:extent cx="3057525" cy="1250244"/>
                  <wp:effectExtent l="0" t="0" r="0" b="0"/>
                  <wp:docPr id="7168" name="Рисунок 7168" descr="C:\Users\SCHOOL10-`10\Desktop\участии в PR – проекте (сетевой игре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10-`10\Desktop\участии в PR – проекте (сетевой игре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595" cy="1257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8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</w:t>
            </w:r>
            <w:r w:rsidR="00F248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E5A1B8" wp14:editId="5B79F632">
                  <wp:extent cx="1530974" cy="215647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45" cy="2164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048" w:rsidRPr="002F0364" w:rsidTr="004342BA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4048" w:rsidRPr="002F0364" w:rsidRDefault="0015404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4048" w:rsidRPr="00291116" w:rsidRDefault="00154048" w:rsidP="002911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91116">
              <w:rPr>
                <w:rFonts w:ascii="Times New Roman" w:hAnsi="Times New Roman"/>
                <w:sz w:val="24"/>
                <w:szCs w:val="24"/>
              </w:rPr>
              <w:t>4.</w:t>
            </w:r>
            <w:r w:rsidRPr="00291116">
              <w:rPr>
                <w:rFonts w:ascii="Times New Roman" w:hAnsi="Times New Roman"/>
                <w:sz w:val="24"/>
                <w:szCs w:val="24"/>
                <w:lang w:val="tt-RU"/>
              </w:rPr>
              <w:t> </w:t>
            </w:r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книжных выставок и тематических подборок детской литературы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Default="0015404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русского языка и литературы, учителя татарского языка и литературы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Default="00154048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Основными целями книжного уголка являются: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- развитие познавательных и творческих способностей детей средствами детской художественной литературы;</w:t>
            </w:r>
          </w:p>
          <w:p w:rsidR="00154048" w:rsidRDefault="00154048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использование инновационных образовательных программ, методик и технологий воспитания и развития детей в соответствии с их психофизиологическими особенностями;</w:t>
            </w:r>
          </w:p>
          <w:p w:rsidR="00154048" w:rsidRDefault="00154048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создание психологически комфортных условий в соответствии с возрастными и индивидуальными особенностями детей;</w:t>
            </w:r>
          </w:p>
          <w:p w:rsidR="00154048" w:rsidRDefault="00154048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обеспечение продуктивного взаимодействия с родителями в решении задач воспитания и развития детей.</w:t>
            </w:r>
          </w:p>
          <w:p w:rsidR="00D03BA4" w:rsidRDefault="00D03BA4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BA4" w:rsidRDefault="00D03BA4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DABDC4">
                  <wp:extent cx="1981200" cy="2648646"/>
                  <wp:effectExtent l="0" t="0" r="0" b="0"/>
                  <wp:docPr id="7176" name="Рисунок 7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101" cy="2653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BAE888">
                  <wp:extent cx="1755775" cy="2670175"/>
                  <wp:effectExtent l="0" t="0" r="0" b="0"/>
                  <wp:docPr id="7177" name="Рисунок 7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267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048" w:rsidRPr="002F0364" w:rsidTr="004342BA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4048" w:rsidRPr="002F0364" w:rsidRDefault="0015404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4048" w:rsidRPr="00291116" w:rsidRDefault="00154048" w:rsidP="002911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91116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Конкурс рисунков "</w:t>
            </w:r>
            <w:proofErr w:type="spellStart"/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эзл</w:t>
            </w:r>
            <w:proofErr w:type="spellEnd"/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ренн</w:t>
            </w:r>
            <w:proofErr w:type="spellEnd"/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</w:t>
            </w:r>
            <w:r w:rsidRPr="002911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н" - "По следам истории"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Default="0015404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Ученики 5-11 классов, учителя истории и ИЗО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Default="00154048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конкурса: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- Повышение уровня познания истории татарского народа;  </w:t>
            </w:r>
          </w:p>
          <w:p w:rsidR="00154048" w:rsidRDefault="00154048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воспитание национального самосознания у подрастающего поколения.</w:t>
            </w:r>
          </w:p>
          <w:p w:rsidR="00421B72" w:rsidRDefault="00421B72" w:rsidP="0093017D">
            <w:pPr>
              <w:pStyle w:val="a7"/>
              <w:spacing w:after="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90EC8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53FC32E7" wp14:editId="0D39B47E">
                  <wp:extent cx="1936771" cy="1320726"/>
                  <wp:effectExtent l="190500" t="190500" r="177800" b="165735"/>
                  <wp:docPr id="18" name="Рисунок 18" descr="G:\отчет март\тарих эзе\IMG_20210317_163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отчет март\тарих эзе\IMG_20210317_1633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7" t="7839" b="3324"/>
                          <a:stretch/>
                        </pic:blipFill>
                        <pic:spPr bwMode="auto">
                          <a:xfrm>
                            <a:off x="0" y="0"/>
                            <a:ext cx="1964622" cy="1339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90EC8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F0230DB" wp14:editId="42194728">
                  <wp:extent cx="1943100" cy="1343977"/>
                  <wp:effectExtent l="190500" t="190500" r="171450" b="180340"/>
                  <wp:docPr id="19" name="Рисунок 19" descr="G:\отчет март\тарих эзе\IMG_20210317_162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отчет март\тарих эзе\IMG_20210317_1627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8" t="3004" r="2250" b="7940"/>
                          <a:stretch/>
                        </pic:blipFill>
                        <pic:spPr bwMode="auto">
                          <a:xfrm>
                            <a:off x="0" y="0"/>
                            <a:ext cx="1941741" cy="134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21B72" w:rsidRPr="00421B72" w:rsidRDefault="00421B72" w:rsidP="00421B7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443252" wp14:editId="454B3906">
                  <wp:extent cx="2798428" cy="1916071"/>
                  <wp:effectExtent l="190500" t="190500" r="173990" b="1797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688" cy="192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048" w:rsidRPr="002F0364" w:rsidTr="00082255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048" w:rsidRPr="002F0364" w:rsidRDefault="0015404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Pr="00291116" w:rsidRDefault="00154048" w:rsidP="0029111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11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6. </w:t>
            </w:r>
            <w:r w:rsidRPr="00291116">
              <w:rPr>
                <w:rFonts w:ascii="Times New Roman" w:hAnsi="Times New Roman"/>
                <w:sz w:val="24"/>
                <w:szCs w:val="24"/>
                <w:lang w:val="be-BY"/>
              </w:rPr>
              <w:t>Участие в городской программе “Диалог”, (</w:t>
            </w:r>
            <w:r w:rsidRPr="00291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«Споем, друзья!»</w:t>
            </w:r>
            <w:r w:rsidRPr="002911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(</w:t>
            </w:r>
            <w:r w:rsidRPr="00291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91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Җырлыйк</w:t>
            </w:r>
            <w:proofErr w:type="spellEnd"/>
            <w:r w:rsidRPr="00291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11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291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</w:t>
            </w:r>
            <w:proofErr w:type="spellEnd"/>
            <w:r w:rsidRPr="00291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1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дуслар</w:t>
            </w:r>
            <w:proofErr w:type="spellEnd"/>
            <w:r w:rsidRPr="00291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Default="0015404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ученика, 1 учитель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4048" w:rsidRPr="009509F2" w:rsidRDefault="009509F2" w:rsidP="00F041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09F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9509F2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9509F2">
              <w:rPr>
                <w:rFonts w:ascii="Times New Roman" w:hAnsi="Times New Roman"/>
                <w:sz w:val="24"/>
                <w:szCs w:val="24"/>
              </w:rPr>
              <w:t>.2021</w:t>
            </w:r>
            <w:r w:rsidRPr="009509F2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  <w:r w:rsidRPr="009509F2">
              <w:rPr>
                <w:rFonts w:ascii="Times New Roman" w:hAnsi="Times New Roman"/>
                <w:sz w:val="24"/>
                <w:szCs w:val="24"/>
              </w:rPr>
              <w:t>–</w:t>
            </w:r>
            <w:r w:rsidRPr="009509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9362C2">
              <w:rPr>
                <w:rFonts w:ascii="Times New Roman" w:hAnsi="Times New Roman"/>
                <w:sz w:val="24"/>
                <w:szCs w:val="24"/>
              </w:rPr>
              <w:t>Ханафиева</w:t>
            </w:r>
            <w:proofErr w:type="spellEnd"/>
            <w:r w:rsidR="0093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362C2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="009362C2">
              <w:rPr>
                <w:rFonts w:ascii="Times New Roman" w:hAnsi="Times New Roman"/>
                <w:sz w:val="24"/>
                <w:szCs w:val="24"/>
              </w:rPr>
              <w:t>,</w:t>
            </w:r>
            <w:r w:rsidRPr="009509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9362C2" w:rsidRPr="009509F2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="009362C2" w:rsidRPr="009509F2">
              <w:rPr>
                <w:rFonts w:ascii="Times New Roman" w:hAnsi="Times New Roman"/>
                <w:sz w:val="24"/>
                <w:szCs w:val="24"/>
                <w:lang w:val="tt-RU"/>
              </w:rPr>
              <w:t>еница</w:t>
            </w:r>
            <w:r w:rsidR="009362C2" w:rsidRPr="00950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62C2">
              <w:rPr>
                <w:rFonts w:ascii="Times New Roman" w:hAnsi="Times New Roman"/>
                <w:sz w:val="24"/>
                <w:szCs w:val="24"/>
              </w:rPr>
              <w:t>6б</w:t>
            </w:r>
            <w:r w:rsidR="009362C2" w:rsidRPr="009509F2"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r w:rsidRPr="009509F2">
              <w:rPr>
                <w:rFonts w:ascii="Times New Roman" w:hAnsi="Times New Roman"/>
                <w:sz w:val="24"/>
                <w:szCs w:val="24"/>
              </w:rPr>
              <w:t>принял</w:t>
            </w:r>
            <w:r w:rsidRPr="009509F2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9509F2">
              <w:rPr>
                <w:rFonts w:ascii="Times New Roman" w:hAnsi="Times New Roman"/>
                <w:sz w:val="24"/>
                <w:szCs w:val="24"/>
              </w:rPr>
              <w:t xml:space="preserve"> участие </w:t>
            </w:r>
            <w:r w:rsidR="009362C2">
              <w:rPr>
                <w:rFonts w:ascii="Times New Roman" w:hAnsi="Times New Roman"/>
                <w:sz w:val="24"/>
                <w:szCs w:val="24"/>
              </w:rPr>
              <w:t>в конкурсе вокального мастерства «</w:t>
            </w:r>
            <w:r w:rsidR="009362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Җырлый әле” в рамках </w:t>
            </w:r>
            <w:r w:rsidRPr="009509F2">
              <w:rPr>
                <w:rFonts w:ascii="Times New Roman" w:hAnsi="Times New Roman"/>
                <w:sz w:val="24"/>
                <w:szCs w:val="24"/>
              </w:rPr>
              <w:t>городской программы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Диалог</w:t>
            </w:r>
            <w:r w:rsidRPr="009509F2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proofErr w:type="gramStart"/>
            <w:r w:rsidR="00F0410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9362C2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="009362C2">
              <w:rPr>
                <w:rFonts w:ascii="Times New Roman" w:hAnsi="Times New Roman"/>
                <w:sz w:val="24"/>
                <w:szCs w:val="24"/>
                <w:lang w:val="tt-RU"/>
              </w:rPr>
              <w:t>едагог: Гайфуллина А.Х.</w:t>
            </w:r>
          </w:p>
          <w:p w:rsidR="00D8712D" w:rsidRDefault="00D8712D" w:rsidP="00D8712D">
            <w:pPr>
              <w:pStyle w:val="a6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957C101">
                  <wp:extent cx="2026277" cy="230246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380" cy="2303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F59" w:rsidRDefault="00790F5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F59" w:rsidRPr="00790F59" w:rsidRDefault="00790F59" w:rsidP="002F0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4E7" w:rsidRPr="00790F59" w:rsidRDefault="008E14E7" w:rsidP="002F0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F59">
        <w:rPr>
          <w:rFonts w:ascii="Times New Roman" w:hAnsi="Times New Roman" w:cs="Times New Roman"/>
          <w:b/>
          <w:sz w:val="24"/>
          <w:szCs w:val="24"/>
        </w:rPr>
        <w:t>Фоторепортаж</w:t>
      </w:r>
    </w:p>
    <w:p w:rsidR="003D003E" w:rsidRPr="00326856" w:rsidRDefault="003D003E" w:rsidP="003D003E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116">
        <w:rPr>
          <w:rFonts w:ascii="Times New Roman" w:hAnsi="Times New Roman"/>
          <w:sz w:val="24"/>
          <w:szCs w:val="24"/>
        </w:rPr>
        <w:t>Тематические классные часы в 1-11 классах «Татарстан – любимый край: традиции, нравы, обычаи народов Республики Татарстан»</w:t>
      </w:r>
    </w:p>
    <w:p w:rsidR="00326856" w:rsidRDefault="00326856" w:rsidP="003268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856" w:rsidRPr="00326856" w:rsidRDefault="00326856" w:rsidP="00326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68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DFAF2" wp14:editId="7930FAFD">
            <wp:extent cx="3186077" cy="1722474"/>
            <wp:effectExtent l="0" t="0" r="0" b="0"/>
            <wp:docPr id="4" name="Рисунок 4" descr="G:\отчет март\те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отчет март\тел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3" b="9972"/>
                    <a:stretch/>
                  </pic:blipFill>
                  <pic:spPr bwMode="auto">
                    <a:xfrm>
                      <a:off x="0" y="0"/>
                      <a:ext cx="3186959" cy="172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85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3DC474">
            <wp:extent cx="2078990" cy="277368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6856">
        <w:rPr>
          <w:rFonts w:ascii="Times New Roman" w:hAnsi="Times New Roman" w:cs="Times New Roman"/>
          <w:sz w:val="24"/>
          <w:szCs w:val="24"/>
        </w:rPr>
        <w:t xml:space="preserve">    </w:t>
      </w:r>
      <w:r w:rsidRPr="003268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19BD62" wp14:editId="61835402">
            <wp:extent cx="3454848" cy="1722475"/>
            <wp:effectExtent l="0" t="0" r="0" b="0"/>
            <wp:docPr id="6" name="Рисунок 6" descr="G:\отчет март\те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отчет март\тел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1" t="35577" r="22563" b="22533"/>
                    <a:stretch/>
                  </pic:blipFill>
                  <pic:spPr bwMode="auto">
                    <a:xfrm>
                      <a:off x="0" y="0"/>
                      <a:ext cx="3461160" cy="172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85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26856" w:rsidRDefault="00326856" w:rsidP="00326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685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26856" w:rsidRDefault="00326856" w:rsidP="00326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685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D4DAA5" wp14:editId="3DD4D943">
            <wp:extent cx="2143125" cy="2039031"/>
            <wp:effectExtent l="0" t="0" r="0" b="0"/>
            <wp:docPr id="12" name="Рисунок 12" descr="G:\отчет март\те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тчет март\тел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29"/>
                    <a:stretch/>
                  </pic:blipFill>
                  <pic:spPr bwMode="auto">
                    <a:xfrm>
                      <a:off x="0" y="0"/>
                      <a:ext cx="2150265" cy="204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856">
        <w:rPr>
          <w:rFonts w:ascii="Times New Roman" w:hAnsi="Times New Roman" w:cs="Times New Roman"/>
          <w:sz w:val="24"/>
          <w:szCs w:val="24"/>
        </w:rPr>
        <w:t xml:space="preserve">    </w:t>
      </w:r>
      <w:r w:rsidRPr="003268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9FB9B4" wp14:editId="6FA40A7A">
            <wp:extent cx="2057400" cy="2026580"/>
            <wp:effectExtent l="0" t="0" r="0" b="0"/>
            <wp:docPr id="16" name="Рисунок 16" descr="G:\отчет март\те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отчет март\тел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4" b="17632"/>
                    <a:stretch/>
                  </pic:blipFill>
                  <pic:spPr bwMode="auto">
                    <a:xfrm>
                      <a:off x="0" y="0"/>
                      <a:ext cx="2075445" cy="204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9A3BE0">
            <wp:extent cx="2561597" cy="201743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40" cy="2020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6856">
        <w:rPr>
          <w:rFonts w:ascii="Times New Roman" w:hAnsi="Times New Roman" w:cs="Times New Roman"/>
          <w:sz w:val="24"/>
          <w:szCs w:val="24"/>
        </w:rPr>
        <w:t xml:space="preserve">       </w:t>
      </w:r>
      <w:r w:rsidRPr="003268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2CD3B" wp14:editId="4EF7FAEB">
            <wp:extent cx="1837904" cy="1971675"/>
            <wp:effectExtent l="0" t="0" r="0" b="0"/>
            <wp:docPr id="17" name="Рисунок 17" descr="G:\отчет март\те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тчет март\тел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9668"/>
                    <a:stretch/>
                  </pic:blipFill>
                  <pic:spPr bwMode="auto">
                    <a:xfrm>
                      <a:off x="0" y="0"/>
                      <a:ext cx="1850881" cy="198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668F" w:rsidRDefault="00A3668F" w:rsidP="003268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856" w:rsidRPr="00326856" w:rsidRDefault="00326856" w:rsidP="00326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68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61E2D7" wp14:editId="384817F0">
            <wp:extent cx="2800350" cy="2094794"/>
            <wp:effectExtent l="0" t="0" r="0" b="0"/>
            <wp:docPr id="24" name="Рисунок 24" descr="G:\отчет март\те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тчет март\тел\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49" cy="210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85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268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32E53E" wp14:editId="74913404">
            <wp:extent cx="2562446" cy="1733653"/>
            <wp:effectExtent l="0" t="0" r="9525" b="0"/>
            <wp:docPr id="26" name="Рисунок 26" descr="G:\отчет март\тел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чет март\тел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4" r="20255" b="23417"/>
                    <a:stretch/>
                  </pic:blipFill>
                  <pic:spPr bwMode="auto">
                    <a:xfrm>
                      <a:off x="0" y="0"/>
                      <a:ext cx="2574757" cy="174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85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B627E8">
            <wp:extent cx="3084830" cy="21031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685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26856" w:rsidRPr="00326856" w:rsidRDefault="00326856" w:rsidP="003268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836" w:rsidRDefault="00103960" w:rsidP="00EE283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проектов</w:t>
      </w:r>
      <w:r w:rsidR="00C5520F">
        <w:rPr>
          <w:rFonts w:ascii="Times New Roman" w:hAnsi="Times New Roman" w:cs="Times New Roman"/>
          <w:sz w:val="24"/>
          <w:szCs w:val="24"/>
        </w:rPr>
        <w:t xml:space="preserve"> по теме «Город букв»</w:t>
      </w:r>
    </w:p>
    <w:p w:rsidR="00962BB2" w:rsidRPr="00D14294" w:rsidRDefault="00962BB2" w:rsidP="00962BB2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A4AAAD">
            <wp:extent cx="1835012" cy="2009775"/>
            <wp:effectExtent l="0" t="0" r="0" b="0"/>
            <wp:docPr id="7179" name="Рисунок 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708" cy="2013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FE82C3" wp14:editId="76EB287C">
            <wp:extent cx="1681759" cy="2005816"/>
            <wp:effectExtent l="0" t="0" r="0" b="0"/>
            <wp:docPr id="7180" name="Рисунок 7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04" cy="2010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286E5F" wp14:editId="1F1F38EF">
            <wp:extent cx="1502277" cy="1987933"/>
            <wp:effectExtent l="0" t="0" r="0" b="0"/>
            <wp:docPr id="7181" name="Рисунок 7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522" cy="198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21CE7B" wp14:editId="43FB3201">
            <wp:extent cx="3223156" cy="1981027"/>
            <wp:effectExtent l="0" t="0" r="0" b="0"/>
            <wp:docPr id="7183" name="Рисунок 7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34" cy="198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2836" w:rsidRDefault="00EC7D52" w:rsidP="00EE28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9525F0">
            <wp:extent cx="5372467" cy="153288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509" cy="1531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069336">
            <wp:extent cx="3476625" cy="147611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630" cy="1475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2836" w:rsidRDefault="00EE2836" w:rsidP="00EE28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836" w:rsidRPr="00EE2836" w:rsidRDefault="00EE2836" w:rsidP="00EE28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0EC8" w:rsidRPr="002E5F16" w:rsidRDefault="00EE2836" w:rsidP="00990EC8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 рисунков "</w:t>
      </w:r>
      <w:proofErr w:type="spellStart"/>
      <w:r w:rsidRPr="00291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Тарих</w:t>
      </w:r>
      <w:proofErr w:type="spellEnd"/>
      <w:r w:rsidRPr="00291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1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эзл</w:t>
      </w:r>
      <w:proofErr w:type="spellEnd"/>
      <w:r w:rsidRPr="00291116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ә</w:t>
      </w:r>
      <w:proofErr w:type="spellStart"/>
      <w:r w:rsidRPr="00291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ренн</w:t>
      </w:r>
      <w:proofErr w:type="spellEnd"/>
      <w:r w:rsidRPr="00291116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ә</w:t>
      </w:r>
      <w:r w:rsidRPr="00291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н" - "По следам истории"</w:t>
      </w:r>
    </w:p>
    <w:p w:rsidR="002E5F16" w:rsidRPr="002E5F16" w:rsidRDefault="002E5F16" w:rsidP="002E5F16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990EC8" w:rsidRDefault="00990EC8" w:rsidP="002E5F16">
      <w:pPr>
        <w:pStyle w:val="a7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90EC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B97686" wp14:editId="6904EE9C">
            <wp:extent cx="1952625" cy="1405221"/>
            <wp:effectExtent l="0" t="0" r="0" b="0"/>
            <wp:docPr id="2" name="Рисунок 2" descr="G:\отчет март\тарих эзе\IMG_20210317_16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тчет март\тарих эзе\IMG_20210317_163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4914" r="2187" b="5128"/>
                    <a:stretch/>
                  </pic:blipFill>
                  <pic:spPr bwMode="auto">
                    <a:xfrm>
                      <a:off x="0" y="0"/>
                      <a:ext cx="1960607" cy="14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90EC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42C124" wp14:editId="04F8868E">
            <wp:extent cx="2081215" cy="1419225"/>
            <wp:effectExtent l="0" t="0" r="0" b="0"/>
            <wp:docPr id="3" name="Рисунок 3" descr="G:\отчет март\тарих эзе\IMG_20210317_16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отчет март\тарих эзе\IMG_20210317_163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" t="7839" b="3324"/>
                    <a:stretch/>
                  </pic:blipFill>
                  <pic:spPr bwMode="auto">
                    <a:xfrm>
                      <a:off x="0" y="0"/>
                      <a:ext cx="2106310" cy="143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90EC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4EAE75" wp14:editId="5E87932C">
            <wp:extent cx="2038350" cy="1409859"/>
            <wp:effectExtent l="0" t="0" r="0" b="0"/>
            <wp:docPr id="5" name="Рисунок 5" descr="G:\отчет март\тарих эзе\IMG_20210317_16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тчет март\тарих эзе\IMG_20210317_162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" t="3004" r="2250" b="7940"/>
                    <a:stretch/>
                  </pic:blipFill>
                  <pic:spPr bwMode="auto">
                    <a:xfrm>
                      <a:off x="0" y="0"/>
                      <a:ext cx="2036695" cy="140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25CA">
        <w:rPr>
          <w:rFonts w:ascii="Times New Roman" w:hAnsi="Times New Roman" w:cs="Times New Roman"/>
          <w:sz w:val="24"/>
          <w:szCs w:val="24"/>
        </w:rPr>
        <w:t xml:space="preserve"> </w:t>
      </w:r>
      <w:r w:rsidR="000B25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3903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25E291" wp14:editId="52719783">
            <wp:extent cx="2798428" cy="191607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88" cy="1923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1FE" w:rsidRDefault="008931FE" w:rsidP="002E5F16">
      <w:pPr>
        <w:pStyle w:val="a7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4245F7" wp14:editId="218315C2">
            <wp:extent cx="1903753" cy="269132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13" cy="2696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F346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E68513" wp14:editId="728BFC52">
            <wp:extent cx="2155935" cy="1543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54" cy="1541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F346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BCE7F" wp14:editId="000DCFF5">
            <wp:extent cx="2303997" cy="150058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" t="4698" r="4641"/>
                    <a:stretch/>
                  </pic:blipFill>
                  <pic:spPr bwMode="auto">
                    <a:xfrm>
                      <a:off x="0" y="0"/>
                      <a:ext cx="2312738" cy="150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3903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F346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3903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EF9A2F" wp14:editId="7EFACF0B">
            <wp:extent cx="1895475" cy="26370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72" cy="2655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7A0" w:rsidRDefault="001D77A0" w:rsidP="002E5F16">
      <w:pPr>
        <w:pStyle w:val="a7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C72E7" w:rsidRDefault="00FC72E7" w:rsidP="002E5F16">
      <w:pPr>
        <w:pStyle w:val="a7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931FE" w:rsidRDefault="001D77A0" w:rsidP="001D77A0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 w:rsidRPr="00291116">
        <w:rPr>
          <w:rFonts w:ascii="Times New Roman" w:hAnsi="Times New Roman"/>
          <w:sz w:val="24"/>
          <w:szCs w:val="24"/>
          <w:lang w:eastAsia="ru-RU"/>
        </w:rPr>
        <w:t>Участие в PR – проекте (сетевой игре)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91116">
        <w:rPr>
          <w:rFonts w:ascii="Times New Roman" w:hAnsi="Times New Roman"/>
          <w:sz w:val="24"/>
          <w:szCs w:val="24"/>
          <w:lang w:eastAsia="ru-RU"/>
        </w:rPr>
        <w:t>«Мы разные, но мы вместе»</w:t>
      </w:r>
    </w:p>
    <w:p w:rsidR="0078187F" w:rsidRDefault="0078187F" w:rsidP="0078187F">
      <w:pPr>
        <w:pStyle w:val="a6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8931FE" w:rsidRDefault="0078187F" w:rsidP="000518CB">
      <w:pPr>
        <w:pStyle w:val="a7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2403C6">
            <wp:extent cx="4906094" cy="2005318"/>
            <wp:effectExtent l="76200" t="76200" r="104140" b="1098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722" cy="20068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518CB">
        <w:rPr>
          <w:rFonts w:ascii="Times New Roman" w:hAnsi="Times New Roman" w:cs="Times New Roman"/>
          <w:sz w:val="24"/>
          <w:szCs w:val="24"/>
        </w:rPr>
        <w:t xml:space="preserve">     </w:t>
      </w:r>
      <w:r w:rsidR="000518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</w:t>
      </w:r>
      <w:r w:rsidR="000518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4311CB">
            <wp:extent cx="2019901" cy="2914650"/>
            <wp:effectExtent l="76200" t="76200" r="114300" b="11430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09" cy="29135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6DB0" w:rsidRDefault="00006DB0" w:rsidP="000518CB">
      <w:pPr>
        <w:pStyle w:val="a7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06DB0" w:rsidRDefault="00006DB0" w:rsidP="000518CB">
      <w:pPr>
        <w:pStyle w:val="a7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06DB0" w:rsidRPr="00136037" w:rsidRDefault="00006DB0" w:rsidP="00006DB0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книжных выставок и тематических подборок детской литературы</w:t>
      </w:r>
    </w:p>
    <w:p w:rsidR="009A4F4E" w:rsidRDefault="005B033C" w:rsidP="00136037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98A0A" wp14:editId="3EB18836">
            <wp:extent cx="1752600" cy="2667441"/>
            <wp:effectExtent l="0" t="0" r="0" b="0"/>
            <wp:docPr id="7175" name="Рисунок 7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034" cy="2671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65273AC0" wp14:editId="2D05C9F1">
            <wp:extent cx="3162300" cy="2372971"/>
            <wp:effectExtent l="0" t="0" r="0" b="0"/>
            <wp:docPr id="7173" name="Рисунок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956" cy="237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F4E" w:rsidRDefault="00136037" w:rsidP="00136037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 xml:space="preserve">  </w:t>
      </w:r>
      <w:r w:rsidR="001B08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A9CACA" wp14:editId="38D565CD">
            <wp:extent cx="2264495" cy="3022787"/>
            <wp:effectExtent l="0" t="0" r="0" b="0"/>
            <wp:docPr id="7170" name="Рисунок 7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298" cy="3033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08E3">
        <w:rPr>
          <w:rFonts w:ascii="Times New Roman" w:hAnsi="Times New Roman" w:cs="Times New Roman"/>
          <w:sz w:val="24"/>
          <w:szCs w:val="24"/>
        </w:rPr>
        <w:t xml:space="preserve">   </w:t>
      </w:r>
      <w:r w:rsidRPr="00136037">
        <w:rPr>
          <w:rFonts w:ascii="Times New Roman" w:hAnsi="Times New Roman" w:cs="Times New Roman"/>
          <w:sz w:val="24"/>
          <w:szCs w:val="24"/>
        </w:rPr>
        <w:t xml:space="preserve">  </w:t>
      </w:r>
      <w:r w:rsidR="009A4F4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AF28B6" wp14:editId="73B9B3A4">
            <wp:extent cx="2274168" cy="3028731"/>
            <wp:effectExtent l="0" t="0" r="0" b="0"/>
            <wp:docPr id="7171" name="Рисунок 7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618" cy="302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6037">
        <w:rPr>
          <w:rFonts w:ascii="Times New Roman" w:hAnsi="Times New Roman" w:cs="Times New Roman"/>
          <w:sz w:val="24"/>
          <w:szCs w:val="24"/>
        </w:rPr>
        <w:t xml:space="preserve">     </w:t>
      </w:r>
      <w:r w:rsidR="009A4F4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2D9F94" wp14:editId="0F4FB421">
            <wp:extent cx="2276475" cy="3031829"/>
            <wp:effectExtent l="0" t="0" r="0" b="0"/>
            <wp:docPr id="7172" name="Рисунок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84" cy="3036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603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24507" w:rsidRDefault="00124507" w:rsidP="0010241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C72E7" w:rsidRDefault="00FC72E7" w:rsidP="0010241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C72E7" w:rsidRPr="00102419" w:rsidRDefault="00FC72E7" w:rsidP="0010241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A4F4E" w:rsidRDefault="00286702" w:rsidP="00124507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116">
        <w:rPr>
          <w:rFonts w:ascii="Times New Roman" w:hAnsi="Times New Roman"/>
          <w:sz w:val="24"/>
          <w:szCs w:val="24"/>
          <w:lang w:val="be-BY"/>
        </w:rPr>
        <w:lastRenderedPageBreak/>
        <w:t>Участие в городской программе “Мин татарча с</w:t>
      </w:r>
      <w:r w:rsidRPr="00291116">
        <w:rPr>
          <w:rFonts w:ascii="Times New Roman" w:hAnsi="Times New Roman"/>
          <w:sz w:val="24"/>
          <w:szCs w:val="24"/>
          <w:lang w:val="tt-RU"/>
        </w:rPr>
        <w:t>өйләшәм</w:t>
      </w:r>
      <w:r w:rsidRPr="00291116">
        <w:rPr>
          <w:rFonts w:ascii="Times New Roman" w:hAnsi="Times New Roman"/>
          <w:sz w:val="24"/>
          <w:szCs w:val="24"/>
          <w:lang w:val="be-BY"/>
        </w:rPr>
        <w:t>”</w:t>
      </w:r>
    </w:p>
    <w:p w:rsidR="00124507" w:rsidRDefault="00124507" w:rsidP="009F2C08">
      <w:pPr>
        <w:pStyle w:val="a7"/>
        <w:jc w:val="center"/>
      </w:pPr>
      <w:r w:rsidRPr="00124507">
        <w:rPr>
          <w:noProof/>
          <w:lang w:eastAsia="ru-RU"/>
        </w:rPr>
        <w:drawing>
          <wp:inline distT="0" distB="0" distL="0" distR="0" wp14:anchorId="66D9AA85" wp14:editId="476F9ED6">
            <wp:extent cx="3093024" cy="2913321"/>
            <wp:effectExtent l="0" t="0" r="0" b="1905"/>
            <wp:docPr id="7174" name="Рисунок 7174" descr="G:\отчет март\эльвина\IMG-202103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чет март\эльвина\IMG-20210318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61"/>
                    <a:stretch/>
                  </pic:blipFill>
                  <pic:spPr bwMode="auto">
                    <a:xfrm>
                      <a:off x="0" y="0"/>
                      <a:ext cx="3093107" cy="291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C08">
        <w:t xml:space="preserve">            </w:t>
      </w:r>
      <w:r w:rsidR="000F0510" w:rsidRPr="00EB6A68">
        <w:rPr>
          <w:rFonts w:ascii="Calibri" w:eastAsia="Calibri" w:hAnsi="Calibri" w:cs="Times New Roman"/>
          <w:lang w:val="tt-RU"/>
        </w:rPr>
        <w:object w:dxaOrig="3053" w:dyaOrig="4320">
          <v:shape id="_x0000_i1027" type="#_x0000_t75" style="width:163pt;height:229.6pt" o:ole="">
            <v:imagedata r:id="rId11" o:title=""/>
          </v:shape>
          <o:OLEObject Type="Embed" ProgID="FoxitReader.Document" ShapeID="_x0000_i1027" DrawAspect="Content" ObjectID="_1677737357" r:id="rId50"/>
        </w:object>
      </w:r>
      <w:r w:rsidR="009F2C08">
        <w:t xml:space="preserve">              </w:t>
      </w:r>
      <w:r w:rsidRPr="00124507">
        <w:rPr>
          <w:noProof/>
          <w:lang w:eastAsia="ru-RU"/>
        </w:rPr>
        <w:drawing>
          <wp:inline distT="0" distB="0" distL="0" distR="0" wp14:anchorId="42E3423E" wp14:editId="2371263B">
            <wp:extent cx="2200940" cy="2934712"/>
            <wp:effectExtent l="0" t="0" r="8890" b="0"/>
            <wp:docPr id="7178" name="Рисунок 7178" descr="G:\отчет март\эльвина\IMG-202103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чет март\эльвина\IMG-20210318-WA002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701" cy="294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9B" w:rsidRPr="00124507" w:rsidRDefault="00F5019B" w:rsidP="009F2C08">
      <w:pPr>
        <w:pStyle w:val="a7"/>
        <w:jc w:val="center"/>
      </w:pPr>
    </w:p>
    <w:p w:rsidR="00136037" w:rsidRPr="001959CA" w:rsidRDefault="00F5019B" w:rsidP="00F5019B">
      <w:pPr>
        <w:pStyle w:val="a7"/>
        <w:numPr>
          <w:ilvl w:val="0"/>
          <w:numId w:val="1"/>
        </w:numPr>
        <w:tabs>
          <w:tab w:val="left" w:pos="1470"/>
          <w:tab w:val="left" w:pos="8865"/>
        </w:tabs>
      </w:pPr>
      <w:r w:rsidRPr="00F5019B">
        <w:rPr>
          <w:rFonts w:ascii="Times New Roman" w:hAnsi="Times New Roman" w:cs="Times New Roman"/>
          <w:sz w:val="24"/>
          <w:szCs w:val="24"/>
        </w:rPr>
        <w:t>Защита проектов по</w:t>
      </w:r>
      <w:r>
        <w:rPr>
          <w:rFonts w:ascii="Times New Roman" w:hAnsi="Times New Roman" w:cs="Times New Roman"/>
          <w:sz w:val="24"/>
          <w:szCs w:val="24"/>
        </w:rPr>
        <w:t xml:space="preserve"> татарскому языку</w:t>
      </w:r>
    </w:p>
    <w:p w:rsidR="001959CA" w:rsidRPr="001959CA" w:rsidRDefault="001959CA" w:rsidP="001959CA">
      <w:pPr>
        <w:pStyle w:val="a7"/>
        <w:tabs>
          <w:tab w:val="left" w:pos="1470"/>
          <w:tab w:val="left" w:pos="8865"/>
        </w:tabs>
      </w:pPr>
    </w:p>
    <w:p w:rsidR="001959CA" w:rsidRDefault="001959CA" w:rsidP="001959CA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754748D" wp14:editId="0E081BC5">
            <wp:extent cx="2743200" cy="2061596"/>
            <wp:effectExtent l="0" t="0" r="0" b="0"/>
            <wp:docPr id="7184" name="Рисунок 7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509" cy="2067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4C44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37EF11A" wp14:editId="27F44E62">
            <wp:extent cx="3171825" cy="2377836"/>
            <wp:effectExtent l="0" t="0" r="0" b="0"/>
            <wp:docPr id="7182" name="Рисунок 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042" cy="2381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4C44">
        <w:rPr>
          <w:noProof/>
          <w:lang w:eastAsia="ru-RU"/>
        </w:rPr>
        <w:t xml:space="preserve">     </w:t>
      </w:r>
      <w:r w:rsidR="00DE4C44">
        <w:rPr>
          <w:noProof/>
          <w:lang w:eastAsia="ru-RU"/>
        </w:rPr>
        <w:drawing>
          <wp:inline distT="0" distB="0" distL="0" distR="0" wp14:anchorId="4E04D0DF" wp14:editId="5A9EE785">
            <wp:extent cx="2819400" cy="2066131"/>
            <wp:effectExtent l="0" t="0" r="0" b="0"/>
            <wp:docPr id="33" name="Рисунок 33" descr="G:\отчет март\проект\IMG_20210319_1349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G:\отчет март\проект\IMG_20210319_134943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92" cy="206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01" w:rsidRDefault="00C27301" w:rsidP="001959CA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C27301" w:rsidRDefault="00C27301" w:rsidP="001959CA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C27301" w:rsidRDefault="00C27301" w:rsidP="001959CA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C27301" w:rsidRDefault="00C27301" w:rsidP="001959CA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C27301" w:rsidRDefault="00C27301" w:rsidP="001959CA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C27301" w:rsidRPr="00C27301" w:rsidRDefault="00C27301" w:rsidP="00C27301">
      <w:pPr>
        <w:pStyle w:val="a7"/>
        <w:numPr>
          <w:ilvl w:val="0"/>
          <w:numId w:val="1"/>
        </w:numPr>
        <w:tabs>
          <w:tab w:val="left" w:pos="1470"/>
          <w:tab w:val="left" w:pos="8865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27301">
        <w:rPr>
          <w:rFonts w:ascii="Times New Roman" w:hAnsi="Times New Roman" w:cs="Times New Roman"/>
          <w:noProof/>
          <w:sz w:val="24"/>
          <w:szCs w:val="24"/>
          <w:lang w:eastAsia="ru-RU"/>
        </w:rPr>
        <w:t>Защита проектов по теме «Города Татарстана»</w:t>
      </w:r>
    </w:p>
    <w:p w:rsidR="00C27301" w:rsidRDefault="00C27301" w:rsidP="001959CA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C27301" w:rsidRDefault="00C27301" w:rsidP="001959CA">
      <w:pPr>
        <w:pStyle w:val="a7"/>
        <w:tabs>
          <w:tab w:val="left" w:pos="1470"/>
          <w:tab w:val="left" w:pos="8865"/>
        </w:tabs>
      </w:pPr>
      <w:r w:rsidRPr="00966585">
        <w:rPr>
          <w:noProof/>
          <w:lang w:eastAsia="ru-RU"/>
        </w:rPr>
        <w:drawing>
          <wp:inline distT="0" distB="0" distL="0" distR="0" wp14:anchorId="1CE1900C" wp14:editId="145FE3FE">
            <wp:extent cx="2991180" cy="1889635"/>
            <wp:effectExtent l="0" t="0" r="0" b="0"/>
            <wp:docPr id="51" name="Рисунок 51" descr="C:\Users\admin\Desktop\проек города РТ\IMG-202103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оек города РТ\IMG-20210319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4"/>
                    <a:stretch/>
                  </pic:blipFill>
                  <pic:spPr bwMode="auto">
                    <a:xfrm>
                      <a:off x="0" y="0"/>
                      <a:ext cx="3025409" cy="191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0D99443">
            <wp:extent cx="2743200" cy="1914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4DABB97" wp14:editId="165B6A86">
            <wp:extent cx="3009349" cy="193045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072" cy="1942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7301" w:rsidRDefault="00C27301" w:rsidP="001959CA">
      <w:pPr>
        <w:pStyle w:val="a7"/>
        <w:tabs>
          <w:tab w:val="left" w:pos="1470"/>
          <w:tab w:val="left" w:pos="8865"/>
        </w:tabs>
      </w:pPr>
    </w:p>
    <w:p w:rsidR="00C27301" w:rsidRPr="00136037" w:rsidRDefault="00D64F6F" w:rsidP="00D64F6F">
      <w:pPr>
        <w:pStyle w:val="a7"/>
        <w:tabs>
          <w:tab w:val="left" w:pos="1470"/>
          <w:tab w:val="left" w:pos="8865"/>
        </w:tabs>
        <w:jc w:val="center"/>
      </w:pPr>
      <w:r>
        <w:rPr>
          <w:noProof/>
          <w:lang w:eastAsia="ru-RU"/>
        </w:rPr>
        <w:drawing>
          <wp:inline distT="0" distB="0" distL="0" distR="0" wp14:anchorId="5D9922C0">
            <wp:extent cx="5720479" cy="2605177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193" cy="2613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27301" w:rsidRPr="00136037" w:rsidSect="000518CB">
      <w:pgSz w:w="16838" w:h="11906" w:orient="landscape"/>
      <w:pgMar w:top="568" w:right="820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5DDD"/>
      </v:shape>
    </w:pict>
  </w:numPicBullet>
  <w:abstractNum w:abstractNumId="0">
    <w:nsid w:val="506159DA"/>
    <w:multiLevelType w:val="hybridMultilevel"/>
    <w:tmpl w:val="5602EA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006CA8"/>
    <w:rsid w:val="00006DB0"/>
    <w:rsid w:val="000518CB"/>
    <w:rsid w:val="00073F96"/>
    <w:rsid w:val="00075F60"/>
    <w:rsid w:val="00082255"/>
    <w:rsid w:val="000B25CA"/>
    <w:rsid w:val="000F0510"/>
    <w:rsid w:val="00102419"/>
    <w:rsid w:val="00103960"/>
    <w:rsid w:val="00117C74"/>
    <w:rsid w:val="00124507"/>
    <w:rsid w:val="00135B76"/>
    <w:rsid w:val="00136037"/>
    <w:rsid w:val="00145A0F"/>
    <w:rsid w:val="00154048"/>
    <w:rsid w:val="001815C5"/>
    <w:rsid w:val="001959CA"/>
    <w:rsid w:val="001B08E3"/>
    <w:rsid w:val="001D77A0"/>
    <w:rsid w:val="00202136"/>
    <w:rsid w:val="00226389"/>
    <w:rsid w:val="00271DDA"/>
    <w:rsid w:val="00286702"/>
    <w:rsid w:val="00291116"/>
    <w:rsid w:val="002E5F16"/>
    <w:rsid w:val="002F0364"/>
    <w:rsid w:val="00326856"/>
    <w:rsid w:val="003874B9"/>
    <w:rsid w:val="003903B2"/>
    <w:rsid w:val="003D003E"/>
    <w:rsid w:val="003D5E3A"/>
    <w:rsid w:val="00421B72"/>
    <w:rsid w:val="004342BA"/>
    <w:rsid w:val="00475EA3"/>
    <w:rsid w:val="00487264"/>
    <w:rsid w:val="004B20F2"/>
    <w:rsid w:val="004C52A5"/>
    <w:rsid w:val="00597C85"/>
    <w:rsid w:val="005B033C"/>
    <w:rsid w:val="005D18A9"/>
    <w:rsid w:val="006073FF"/>
    <w:rsid w:val="006216E1"/>
    <w:rsid w:val="00655380"/>
    <w:rsid w:val="006937B1"/>
    <w:rsid w:val="006C1844"/>
    <w:rsid w:val="007175E8"/>
    <w:rsid w:val="00745CF1"/>
    <w:rsid w:val="0078187F"/>
    <w:rsid w:val="00787E90"/>
    <w:rsid w:val="00790F59"/>
    <w:rsid w:val="007D0445"/>
    <w:rsid w:val="007D28E2"/>
    <w:rsid w:val="00886901"/>
    <w:rsid w:val="008920C8"/>
    <w:rsid w:val="008931FE"/>
    <w:rsid w:val="008A6B2B"/>
    <w:rsid w:val="008B622D"/>
    <w:rsid w:val="008E14E7"/>
    <w:rsid w:val="0093017D"/>
    <w:rsid w:val="009362C2"/>
    <w:rsid w:val="009509F2"/>
    <w:rsid w:val="00962BB2"/>
    <w:rsid w:val="00977223"/>
    <w:rsid w:val="00990EC8"/>
    <w:rsid w:val="009963C0"/>
    <w:rsid w:val="009A4F4E"/>
    <w:rsid w:val="009E4FF5"/>
    <w:rsid w:val="009F2C08"/>
    <w:rsid w:val="00A16BCE"/>
    <w:rsid w:val="00A17E97"/>
    <w:rsid w:val="00A3668F"/>
    <w:rsid w:val="00A70D2D"/>
    <w:rsid w:val="00B25524"/>
    <w:rsid w:val="00C27301"/>
    <w:rsid w:val="00C5520F"/>
    <w:rsid w:val="00C631FB"/>
    <w:rsid w:val="00D03BA4"/>
    <w:rsid w:val="00D14294"/>
    <w:rsid w:val="00D51044"/>
    <w:rsid w:val="00D60360"/>
    <w:rsid w:val="00D64F6F"/>
    <w:rsid w:val="00D8712D"/>
    <w:rsid w:val="00DE49A7"/>
    <w:rsid w:val="00DE4C44"/>
    <w:rsid w:val="00E34FAF"/>
    <w:rsid w:val="00E61DA0"/>
    <w:rsid w:val="00E9298D"/>
    <w:rsid w:val="00EB6A68"/>
    <w:rsid w:val="00EC7D52"/>
    <w:rsid w:val="00ED7301"/>
    <w:rsid w:val="00EE2836"/>
    <w:rsid w:val="00F04108"/>
    <w:rsid w:val="00F2483D"/>
    <w:rsid w:val="00F24953"/>
    <w:rsid w:val="00F34656"/>
    <w:rsid w:val="00F5019B"/>
    <w:rsid w:val="00F82DE0"/>
    <w:rsid w:val="00F85D6D"/>
    <w:rsid w:val="00F86F3E"/>
    <w:rsid w:val="00FC4180"/>
    <w:rsid w:val="00FC72E7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664DC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E7C8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D0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oleObject" Target="embeddings/oleObject2.bin"/><Relationship Id="rId55" Type="http://schemas.openxmlformats.org/officeDocument/2006/relationships/image" Target="media/image49.jpeg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1.png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6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0.png"/><Relationship Id="rId8" Type="http://schemas.openxmlformats.org/officeDocument/2006/relationships/image" Target="media/image4.png"/><Relationship Id="rId51" Type="http://schemas.openxmlformats.org/officeDocument/2006/relationships/image" Target="media/image45.jpeg"/><Relationship Id="rId3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SCHOOL10-`10</cp:lastModifiedBy>
  <cp:revision>203</cp:revision>
  <dcterms:created xsi:type="dcterms:W3CDTF">2021-02-02T04:38:00Z</dcterms:created>
  <dcterms:modified xsi:type="dcterms:W3CDTF">2021-03-20T06:23:00Z</dcterms:modified>
</cp:coreProperties>
</file>